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7F2" w:rsidRPr="001F07F2" w:rsidRDefault="001F07F2" w:rsidP="001F07F2">
      <w:pPr>
        <w:rPr>
          <w:rFonts w:ascii="Cambria" w:eastAsia="Times New Roman" w:hAnsi="Cambria" w:cs="Times New Roman"/>
          <w:sz w:val="36"/>
        </w:rPr>
      </w:pPr>
      <w:r w:rsidRPr="001F07F2">
        <w:rPr>
          <w:rFonts w:ascii="Cambria" w:eastAsia="Times New Roman" w:hAnsi="Cambria" w:cs="Times New Roman"/>
          <w:b/>
          <w:bCs/>
          <w:color w:val="000000"/>
          <w:sz w:val="32"/>
          <w:szCs w:val="22"/>
        </w:rPr>
        <w:t>SUPERMARKETS</w:t>
      </w:r>
    </w:p>
    <w:p w:rsidR="001F07F2" w:rsidRPr="001F07F2" w:rsidRDefault="001F07F2" w:rsidP="001F07F2">
      <w:pPr>
        <w:rPr>
          <w:rFonts w:ascii="Cambria" w:eastAsia="Times New Roman" w:hAnsi="Cambria" w:cs="Times New Roman"/>
          <w:sz w:val="36"/>
        </w:rPr>
      </w:pP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99 </w:t>
      </w:r>
      <w:r w:rsidR="002053BD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C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ents (Garapan):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>Open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Ming </w:t>
      </w: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Ming</w:t>
      </w:r>
      <w:proofErr w:type="spell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: 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>Open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Captial</w:t>
      </w:r>
      <w:proofErr w:type="spell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Hill Market: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6am to 3pm WIC vendor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Green Consume Market </w:t>
      </w:r>
      <w:proofErr w:type="gramStart"/>
      <w:r w:rsidRPr="0054625E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As</w:t>
      </w:r>
      <w:proofErr w:type="gramEnd"/>
      <w:r w:rsidRPr="0054625E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</w:t>
      </w:r>
      <w:proofErr w:type="spellStart"/>
      <w:r w:rsidRPr="0054625E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Lit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o</w:t>
      </w:r>
      <w:proofErr w:type="spell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: 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>6am to 6pm (No mask, no entry)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bookmarkStart w:id="0" w:name="_GoBack"/>
      <w:bookmarkEnd w:id="0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LN Market: 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>6am to 6pm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San Jose Mart: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6am to 6pm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>,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WIC vendor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color w:val="000000"/>
          <w:sz w:val="32"/>
          <w:szCs w:val="22"/>
        </w:rPr>
        <w:t> 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XO Market: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6am to 6pm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>,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WIC vendor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 CYC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>:6pm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>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I-Mart: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6pm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color w:val="000000"/>
          <w:sz w:val="32"/>
          <w:szCs w:val="22"/>
        </w:rPr>
        <w:t> 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J&amp;N Market: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6pm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 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Sara Market: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6pm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 </w:t>
      </w: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Yaong</w:t>
      </w:r>
      <w:proofErr w:type="spell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Corp</w:t>
      </w:r>
      <w:r w:rsidR="00E63E6A" w:rsidRPr="0054625E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.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Wholesale: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7:30 to 1pm (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>M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>on to Sat)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 </w:t>
      </w: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Hannam</w:t>
      </w:r>
      <w:proofErr w:type="spell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Supermarket: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color w:val="000000"/>
          <w:sz w:val="32"/>
          <w:szCs w:val="22"/>
        </w:rPr>
        <w:t> 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Twins Garapan: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7am to 2pm (No mask, no </w:t>
      </w:r>
      <w:proofErr w:type="gramStart"/>
      <w:r w:rsidRPr="001F07F2">
        <w:rPr>
          <w:rFonts w:ascii="Cambria" w:eastAsia="Times New Roman" w:hAnsi="Cambria" w:cs="Arial"/>
          <w:color w:val="000000"/>
          <w:sz w:val="32"/>
          <w:szCs w:val="22"/>
        </w:rPr>
        <w:t>entry )</w:t>
      </w:r>
      <w:proofErr w:type="gramEnd"/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color w:val="000000"/>
          <w:sz w:val="32"/>
          <w:szCs w:val="22"/>
        </w:rPr>
        <w:t> 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Payless </w:t>
      </w: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SuperFresh</w:t>
      </w:r>
      <w:proofErr w:type="spell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&amp; Truckload Store: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7am to 6pm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All </w:t>
      </w: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Joeten</w:t>
      </w:r>
      <w:proofErr w:type="spell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Locations: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8am to 6pm WIC vendor (No mask, no entry)</w:t>
      </w:r>
      <w:r w:rsidR="00E63E6A"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; </w:t>
      </w:r>
      <w:proofErr w:type="spellStart"/>
      <w:r w:rsidR="00E63E6A" w:rsidRPr="0054625E">
        <w:rPr>
          <w:rFonts w:ascii="Cambria" w:eastAsia="Times New Roman" w:hAnsi="Cambria" w:cs="Arial"/>
          <w:i/>
          <w:color w:val="000000"/>
          <w:sz w:val="32"/>
          <w:szCs w:val="22"/>
        </w:rPr>
        <w:t>m</w:t>
      </w:r>
      <w:r w:rsidRPr="001F07F2">
        <w:rPr>
          <w:rFonts w:ascii="Cambria" w:eastAsia="Times New Roman" w:hAnsi="Cambria" w:cs="Arial"/>
          <w:i/>
          <w:color w:val="000000"/>
          <w:sz w:val="32"/>
          <w:szCs w:val="22"/>
        </w:rPr>
        <w:t>an</w:t>
      </w:r>
      <w:r w:rsidR="00E63E6A" w:rsidRPr="0054625E">
        <w:rPr>
          <w:rFonts w:ascii="Cambria" w:eastAsia="Times New Roman" w:hAnsi="Cambria" w:cs="Arial"/>
          <w:i/>
          <w:color w:val="000000"/>
          <w:sz w:val="32"/>
          <w:szCs w:val="22"/>
        </w:rPr>
        <w:t>’</w:t>
      </w:r>
      <w:r w:rsidRPr="001F07F2">
        <w:rPr>
          <w:rFonts w:ascii="Cambria" w:eastAsia="Times New Roman" w:hAnsi="Cambria" w:cs="Arial"/>
          <w:i/>
          <w:color w:val="000000"/>
          <w:sz w:val="32"/>
          <w:szCs w:val="22"/>
        </w:rPr>
        <w:t>ako</w:t>
      </w:r>
      <w:proofErr w:type="spellEnd"/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</w:t>
      </w:r>
      <w:r w:rsidR="00E63E6A" w:rsidRPr="0054625E">
        <w:rPr>
          <w:rFonts w:ascii="Cambria" w:eastAsia="Times New Roman" w:hAnsi="Cambria" w:cs="Arial"/>
          <w:color w:val="000000"/>
          <w:sz w:val="32"/>
          <w:szCs w:val="22"/>
        </w:rPr>
        <w:t>s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>hopping hour (7am to 8am)/</w:t>
      </w:r>
      <w:r w:rsidR="00E63E6A" w:rsidRPr="0054625E">
        <w:rPr>
          <w:rFonts w:ascii="Cambria" w:eastAsia="Times New Roman" w:hAnsi="Cambria" w:cs="Arial"/>
          <w:color w:val="000000"/>
          <w:sz w:val="32"/>
          <w:szCs w:val="22"/>
        </w:rPr>
        <w:t>one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shopper per family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 </w:t>
      </w: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Bluesky</w:t>
      </w:r>
      <w:proofErr w:type="spell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</w:t>
      </w:r>
      <w:proofErr w:type="gram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Market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:</w:t>
      </w:r>
      <w:proofErr w:type="gramEnd"/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Open 11am - 6pm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Chang Ming: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Cheng </w:t>
      </w: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Cheng</w:t>
      </w:r>
      <w:proofErr w:type="spell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Market: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color w:val="000000"/>
          <w:sz w:val="32"/>
          <w:szCs w:val="22"/>
        </w:rPr>
        <w:t> </w:t>
      </w: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Dorra</w:t>
      </w:r>
      <w:proofErr w:type="spell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Store Garapan: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color w:val="000000"/>
          <w:sz w:val="32"/>
          <w:szCs w:val="22"/>
        </w:rPr>
        <w:t> 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Family Store Garapan: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color w:val="000000"/>
          <w:sz w:val="32"/>
          <w:szCs w:val="22"/>
        </w:rPr>
        <w:t> 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Gold Ribbon: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Open 6am to 6pm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color w:val="000000"/>
          <w:sz w:val="32"/>
          <w:szCs w:val="22"/>
        </w:rPr>
        <w:t> 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Green Consume Market Middle Road: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Open 6am to 6pm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 Happy Market </w:t>
      </w:r>
      <w:proofErr w:type="gram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As</w:t>
      </w:r>
      <w:proofErr w:type="gram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</w:t>
      </w: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Lito</w:t>
      </w:r>
      <w:proofErr w:type="spellEnd"/>
      <w:r w:rsidRPr="001F07F2">
        <w:rPr>
          <w:rFonts w:ascii="Cambria" w:eastAsia="Times New Roman" w:hAnsi="Cambria" w:cs="Arial"/>
          <w:color w:val="000000"/>
          <w:sz w:val="32"/>
          <w:szCs w:val="22"/>
        </w:rPr>
        <w:t>: Open 6am to 6pm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 </w:t>
      </w: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Himawari</w:t>
      </w:r>
      <w:proofErr w:type="spell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Saipan Inc: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Open 6am-6pm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Islander Mini Mart San Antonio: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JJ Market: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L&amp;Q </w:t>
      </w:r>
      <w:r w:rsidR="00E63E6A" w:rsidRPr="0054625E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G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arapan: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color w:val="000000"/>
          <w:sz w:val="32"/>
          <w:szCs w:val="22"/>
        </w:rPr>
        <w:t> 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Lao Market:</w:t>
      </w:r>
      <w:r w:rsidRPr="0054625E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>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 LC market Middle R</w:t>
      </w:r>
      <w:r w:rsidR="00E63E6A" w:rsidRPr="0054625E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oad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color w:val="000000"/>
          <w:sz w:val="32"/>
          <w:szCs w:val="22"/>
        </w:rPr>
        <w:t> 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LJ Market Garapan:</w:t>
      </w:r>
      <w:r w:rsidRPr="0054625E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>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 LJ </w:t>
      </w:r>
      <w:r w:rsidR="00E63E6A" w:rsidRPr="0054625E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Middle Ro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ad (next to XO)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>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lastRenderedPageBreak/>
        <w:t> Lucky De I: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MAMA Store Gar</w:t>
      </w:r>
      <w:r w:rsidR="00E63E6A" w:rsidRPr="0054625E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a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pan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>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color w:val="000000"/>
          <w:sz w:val="32"/>
          <w:szCs w:val="22"/>
        </w:rPr>
        <w:t> 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Martha's Garapan: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New Downtown Market: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Oleai</w:t>
      </w:r>
      <w:proofErr w:type="spell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Store: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 Rising Supermarket: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Open 12pm - 5pm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 </w:t>
      </w: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Shunfu</w:t>
      </w:r>
      <w:proofErr w:type="spell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Market Middle Rd: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Sister Market: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Sunshine Garapan:</w:t>
      </w:r>
      <w:r w:rsidRPr="0054625E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>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Tenda Supermarket: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Welcome Market </w:t>
      </w: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Tanapag</w:t>
      </w:r>
      <w:proofErr w:type="spellEnd"/>
      <w:r w:rsidRPr="001F07F2">
        <w:rPr>
          <w:rFonts w:ascii="Cambria" w:eastAsia="Times New Roman" w:hAnsi="Cambria" w:cs="Arial"/>
          <w:color w:val="000000"/>
          <w:sz w:val="32"/>
          <w:szCs w:val="22"/>
        </w:rPr>
        <w:t>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Winsco's</w:t>
      </w:r>
      <w:proofErr w:type="spell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Market </w:t>
      </w: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Tanapag</w:t>
      </w:r>
      <w:proofErr w:type="spellEnd"/>
      <w:r w:rsidRPr="001F07F2">
        <w:rPr>
          <w:rFonts w:ascii="Cambria" w:eastAsia="Times New Roman" w:hAnsi="Cambria" w:cs="Arial"/>
          <w:color w:val="000000"/>
          <w:sz w:val="32"/>
          <w:szCs w:val="22"/>
        </w:rPr>
        <w:t>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 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Zhen Yu Store </w:t>
      </w: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Cap</w:t>
      </w:r>
      <w:r w:rsidR="0054625E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i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tal</w:t>
      </w:r>
      <w:proofErr w:type="spell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Hill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>: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TEMPORARILY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color w:val="000000"/>
          <w:sz w:val="32"/>
          <w:szCs w:val="22"/>
        </w:rPr>
        <w:t> </w:t>
      </w: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Brothers mart in </w:t>
      </w: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Kagman</w:t>
      </w:r>
      <w:proofErr w:type="spellEnd"/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: </w:t>
      </w:r>
      <w:r w:rsidR="0054625E">
        <w:rPr>
          <w:rFonts w:ascii="Cambria" w:eastAsia="Times New Roman" w:hAnsi="Cambria" w:cs="Arial"/>
          <w:color w:val="000000"/>
          <w:sz w:val="32"/>
          <w:szCs w:val="22"/>
        </w:rPr>
        <w:t>W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>ill be</w:t>
      </w:r>
      <w:r w:rsidRPr="0054625E">
        <w:rPr>
          <w:rFonts w:ascii="Cambria" w:eastAsia="Times New Roman" w:hAnsi="Cambria" w:cs="Arial"/>
          <w:color w:val="000000"/>
          <w:sz w:val="32"/>
          <w:szCs w:val="22"/>
        </w:rPr>
        <w:t xml:space="preserve"> CLOSED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for </w:t>
      </w:r>
      <w:r w:rsidR="0054625E">
        <w:rPr>
          <w:rFonts w:ascii="Cambria" w:eastAsia="Times New Roman" w:hAnsi="Cambria" w:cs="Arial"/>
          <w:color w:val="000000"/>
          <w:sz w:val="32"/>
          <w:szCs w:val="22"/>
        </w:rPr>
        <w:t>one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 week</w:t>
      </w:r>
    </w:p>
    <w:p w:rsidR="001F07F2" w:rsidRPr="001F07F2" w:rsidRDefault="001F07F2" w:rsidP="001F07F2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  <w:sz w:val="32"/>
          <w:szCs w:val="22"/>
        </w:rPr>
      </w:pPr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 New </w:t>
      </w:r>
      <w:proofErr w:type="spellStart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>Kagman</w:t>
      </w:r>
      <w:proofErr w:type="spellEnd"/>
      <w:r w:rsidRPr="001F07F2">
        <w:rPr>
          <w:rFonts w:ascii="Cambria" w:eastAsia="Times New Roman" w:hAnsi="Cambria" w:cs="Arial"/>
          <w:b/>
          <w:bCs/>
          <w:color w:val="000000"/>
          <w:sz w:val="32"/>
          <w:szCs w:val="22"/>
        </w:rPr>
        <w:t xml:space="preserve"> Mart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 xml:space="preserve">: </w:t>
      </w:r>
      <w:r w:rsidR="0054625E">
        <w:rPr>
          <w:rFonts w:ascii="Cambria" w:eastAsia="Times New Roman" w:hAnsi="Cambria" w:cs="Arial"/>
          <w:color w:val="000000"/>
          <w:sz w:val="32"/>
          <w:szCs w:val="22"/>
        </w:rPr>
        <w:t>W</w:t>
      </w:r>
      <w:r w:rsidRPr="001F07F2">
        <w:rPr>
          <w:rFonts w:ascii="Cambria" w:eastAsia="Times New Roman" w:hAnsi="Cambria" w:cs="Arial"/>
          <w:color w:val="000000"/>
          <w:sz w:val="32"/>
          <w:szCs w:val="22"/>
        </w:rPr>
        <w:t>ill close temporarily starting April 6</w:t>
      </w:r>
    </w:p>
    <w:p w:rsidR="001F07F2" w:rsidRPr="0054625E" w:rsidRDefault="001F07F2">
      <w:pPr>
        <w:rPr>
          <w:rFonts w:ascii="Cambria" w:hAnsi="Cambria"/>
          <w:sz w:val="36"/>
        </w:rPr>
      </w:pPr>
    </w:p>
    <w:p w:rsidR="0054625E" w:rsidRPr="0054625E" w:rsidRDefault="0054625E">
      <w:pPr>
        <w:rPr>
          <w:rFonts w:ascii="Cambria" w:hAnsi="Cambria"/>
          <w:sz w:val="36"/>
        </w:rPr>
      </w:pPr>
    </w:p>
    <w:sectPr w:rsidR="0054625E" w:rsidRPr="0054625E" w:rsidSect="00F953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570C"/>
    <w:multiLevelType w:val="multilevel"/>
    <w:tmpl w:val="585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F2"/>
    <w:rsid w:val="001F07F2"/>
    <w:rsid w:val="002053BD"/>
    <w:rsid w:val="00356164"/>
    <w:rsid w:val="0054625E"/>
    <w:rsid w:val="00B532B1"/>
    <w:rsid w:val="00E63E6A"/>
    <w:rsid w:val="00F9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1B32"/>
  <w15:chartTrackingRefBased/>
  <w15:docId w15:val="{66B362A4-91E4-3341-B6FF-A883903E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7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1608</Characters>
  <Application>Microsoft Office Word</Application>
  <DocSecurity>0</DocSecurity>
  <Lines>33</Lines>
  <Paragraphs>12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Saipan Tribune - Editor</dc:creator>
  <cp:keywords/>
  <dc:description/>
  <cp:lastModifiedBy>Saipan Tribune - Editor</cp:lastModifiedBy>
  <cp:revision>6</cp:revision>
  <dcterms:created xsi:type="dcterms:W3CDTF">2020-04-13T09:19:00Z</dcterms:created>
  <dcterms:modified xsi:type="dcterms:W3CDTF">2020-04-13T09:24:00Z</dcterms:modified>
</cp:coreProperties>
</file>